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D1" w:rsidRPr="002A1C66" w:rsidRDefault="00CD332C" w:rsidP="002A1C6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A1C66">
        <w:rPr>
          <w:rFonts w:ascii="Times New Roman" w:eastAsia="Times New Roman" w:hAnsi="Times New Roman" w:cs="Times New Roman"/>
          <w:sz w:val="40"/>
          <w:szCs w:val="40"/>
        </w:rPr>
        <w:t>2</w:t>
      </w:r>
      <w:r w:rsidRPr="002A1C66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nd</w:t>
      </w:r>
      <w:r w:rsidRPr="002A1C66">
        <w:rPr>
          <w:rFonts w:ascii="Times New Roman" w:eastAsia="Times New Roman" w:hAnsi="Times New Roman" w:cs="Times New Roman"/>
          <w:sz w:val="40"/>
          <w:szCs w:val="40"/>
        </w:rPr>
        <w:t xml:space="preserve"> Grade Calendar At Home Learning Calendar 3/18/2020-4/03/2020</w:t>
      </w:r>
    </w:p>
    <w:tbl>
      <w:tblPr>
        <w:tblpPr w:leftFromText="180" w:rightFromText="180" w:vertAnchor="text" w:horzAnchor="margin" w:tblpXSpec="center" w:tblpY="100"/>
        <w:tblW w:w="147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3672"/>
        <w:gridCol w:w="2534"/>
        <w:gridCol w:w="4006"/>
      </w:tblGrid>
      <w:tr w:rsidR="002A1C66" w:rsidRPr="003C66B0" w:rsidTr="002A1C66">
        <w:trPr>
          <w:trHeight w:val="1704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41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C66" w:rsidRPr="003C66B0" w:rsidRDefault="002A1C66" w:rsidP="002A1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b/>
                <w:bCs/>
                <w:color w:val="FFFFFF"/>
                <w:sz w:val="22"/>
                <w:szCs w:val="22"/>
                <w:u w:val="single"/>
              </w:rPr>
              <w:t>At Home Learning Calendar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C66" w:rsidRPr="003C66B0" w:rsidRDefault="002A1C66" w:rsidP="002A1C66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Wednesday 3/18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C66" w:rsidRPr="003C66B0" w:rsidRDefault="002A1C66" w:rsidP="002A1C66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Thursday 3/19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C66" w:rsidRPr="003C66B0" w:rsidRDefault="002A1C66" w:rsidP="002A1C66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Friday 3/20</w:t>
            </w:r>
          </w:p>
        </w:tc>
      </w:tr>
      <w:tr w:rsidR="002A1C66" w:rsidRPr="003C66B0" w:rsidTr="002A1C66">
        <w:trPr>
          <w:trHeight w:val="1704"/>
        </w:trPr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C66" w:rsidRPr="003C66B0" w:rsidRDefault="002A1C66" w:rsidP="002A1C66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Online Learning Recommendations:</w:t>
            </w:r>
          </w:p>
          <w:p w:rsidR="002A1C66" w:rsidRPr="003C66B0" w:rsidRDefault="002A1C66" w:rsidP="002A1C6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5" w:history="1">
              <w:r w:rsidRPr="003C66B0">
                <w:rPr>
                  <w:rFonts w:ascii="Comic Sans MS" w:eastAsia="Times New Roman" w:hAnsi="Comic Sans MS" w:cs="Times New Roman"/>
                  <w:color w:val="1155CC"/>
                  <w:sz w:val="22"/>
                  <w:szCs w:val="22"/>
                  <w:u w:val="single"/>
                </w:rPr>
                <w:t>https://www.pbssocal.org/pbs-news/at-home-learning/</w:t>
              </w:r>
            </w:hyperlink>
          </w:p>
          <w:p w:rsidR="002A1C66" w:rsidRPr="003C66B0" w:rsidRDefault="002A1C66" w:rsidP="002A1C6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6" w:history="1">
              <w:r w:rsidRPr="003C66B0">
                <w:rPr>
                  <w:rFonts w:ascii="Comic Sans MS" w:eastAsia="Times New Roman" w:hAnsi="Comic Sans MS" w:cs="Times New Roman"/>
                  <w:color w:val="1155CC"/>
                  <w:sz w:val="22"/>
                  <w:szCs w:val="22"/>
                  <w:u w:val="single"/>
                </w:rPr>
                <w:t>https://www.raz-plus.com/</w:t>
              </w:r>
            </w:hyperlink>
          </w:p>
          <w:p w:rsidR="002A1C66" w:rsidRPr="003C66B0" w:rsidRDefault="002A1C66" w:rsidP="002A1C6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7" w:history="1"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https://www.stmath.com/</w:t>
              </w:r>
            </w:hyperlink>
          </w:p>
          <w:p w:rsidR="002A1C66" w:rsidRPr="003C66B0" w:rsidRDefault="002A1C66" w:rsidP="002A1C6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8" w:history="1"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https://www.classroom</w:t>
              </w:r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.g</w:t>
              </w:r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oogle.com/</w:t>
              </w:r>
            </w:hyperlink>
          </w:p>
          <w:p w:rsidR="002A1C66" w:rsidRPr="003C66B0" w:rsidRDefault="002A1C66" w:rsidP="002A1C6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9" w:history="1"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https://www.zearn.org</w:t>
              </w:r>
            </w:hyperlink>
          </w:p>
          <w:p w:rsidR="002A1C66" w:rsidRDefault="002A1C66" w:rsidP="002A1C6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0" w:history="1">
              <w:r w:rsidRPr="003C66B0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https://www.getepic.com</w:t>
              </w:r>
            </w:hyperlink>
          </w:p>
          <w:p w:rsidR="002A1C66" w:rsidRPr="00B56261" w:rsidRDefault="002A1C66" w:rsidP="002A1C6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1" w:history="1">
              <w:r w:rsidRPr="003C66B0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https://jr.brainpop.com/</w:t>
              </w:r>
            </w:hyperlink>
          </w:p>
          <w:p w:rsidR="002A1C66" w:rsidRPr="00B56261" w:rsidRDefault="002A1C66" w:rsidP="002A1C6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2" w:history="1">
              <w:r w:rsidRPr="006656C1">
                <w:rPr>
                  <w:rStyle w:val="Hyperlink"/>
                </w:rPr>
                <w:t>https://www.prodigygame.com/</w:t>
              </w:r>
            </w:hyperlink>
          </w:p>
          <w:p w:rsidR="002A1C66" w:rsidRPr="003C66B0" w:rsidRDefault="002A1C66" w:rsidP="002A1C66">
            <w:pPr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</w:p>
          <w:p w:rsidR="002A1C66" w:rsidRPr="003C66B0" w:rsidRDefault="002A1C66" w:rsidP="002A1C66">
            <w:pPr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C66" w:rsidRPr="003C66B0" w:rsidRDefault="002A1C66" w:rsidP="002A1C66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Phonics Week 25 Days 1-2</w:t>
            </w:r>
          </w:p>
          <w:p w:rsidR="002A1C66" w:rsidRPr="003C66B0" w:rsidRDefault="002A1C66" w:rsidP="002A1C66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3C66B0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My First Poem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Fluency &amp; Comprehension</w:t>
            </w:r>
          </w:p>
          <w:p w:rsidR="002A1C66" w:rsidRDefault="002A1C66" w:rsidP="002A1C66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3C66B0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Sam Loves School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2A1C66" w:rsidRDefault="002A1C66" w:rsidP="002A1C66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Story 7 Day 1</w:t>
            </w:r>
          </w:p>
          <w:p w:rsidR="002A1C66" w:rsidRDefault="002A1C66" w:rsidP="002A1C66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pages 281-282</w:t>
            </w:r>
          </w:p>
          <w:p w:rsidR="002A1C66" w:rsidRPr="003C66B0" w:rsidRDefault="002A1C66" w:rsidP="002A1C66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Claudette Writing</w:t>
            </w:r>
          </w:p>
          <w:p w:rsidR="002A1C66" w:rsidRPr="003C66B0" w:rsidRDefault="002A1C66" w:rsidP="002A1C66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2A1C66" w:rsidRDefault="002A1C66" w:rsidP="002A1C66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  <w:p w:rsidR="002A1C66" w:rsidRPr="003C66B0" w:rsidRDefault="002A1C66" w:rsidP="002A1C66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Phonics Week 25 Days 3-4</w:t>
            </w:r>
          </w:p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B56261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Freddy Loves the Spring</w:t>
            </w: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Fluency &amp; Comprehension</w:t>
            </w:r>
          </w:p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B56261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My Little Sister Drools</w:t>
            </w: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Story 7 Day 2</w:t>
            </w:r>
          </w:p>
          <w:p w:rsidR="002A1C66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pages 283-284</w:t>
            </w:r>
          </w:p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Destiny Writing</w:t>
            </w:r>
          </w:p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2A1C66" w:rsidRPr="00897AD1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  <w:r w:rsidRPr="00B562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Phonics Week 25 Day 5</w:t>
            </w:r>
          </w:p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The Zoo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B56261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 xml:space="preserve">Trip </w:t>
            </w: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Fluency &amp; Comprehension</w:t>
            </w:r>
          </w:p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My Messy Room</w:t>
            </w: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2A1C66" w:rsidRPr="00B56261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Story 7 Day 3</w:t>
            </w:r>
          </w:p>
          <w:p w:rsidR="002A1C66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 285</w:t>
            </w:r>
          </w:p>
          <w:p w:rsidR="002A1C66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Marcus Writing</w:t>
            </w:r>
          </w:p>
          <w:p w:rsidR="002A1C66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Social Studies Weekly: </w:t>
            </w:r>
            <w:r w:rsidRPr="00897AD1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North America</w:t>
            </w:r>
          </w:p>
          <w:p w:rsidR="002A1C66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2A1C66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B56261">
              <w:rPr>
                <w:rFonts w:ascii="Times New Roman" w:eastAsia="Times New Roman" w:hAnsi="Times New Roman" w:cs="Times New Roman"/>
              </w:rPr>
              <w:t xml:space="preserve"> </w:t>
            </w:r>
            <w:r w:rsidRPr="00B56261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</w:t>
            </w:r>
          </w:p>
          <w:p w:rsidR="002A1C66" w:rsidRDefault="002A1C66" w:rsidP="002A1C6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  <w:p w:rsidR="002A1C66" w:rsidRPr="00B56261" w:rsidRDefault="002A1C66" w:rsidP="002A1C66">
            <w:pPr>
              <w:pStyle w:val="ListParagraph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</w:p>
        </w:tc>
      </w:tr>
    </w:tbl>
    <w:p w:rsidR="00897AD1" w:rsidRDefault="00897AD1" w:rsidP="003C66B0">
      <w:pPr>
        <w:rPr>
          <w:rFonts w:ascii="Times New Roman" w:eastAsia="Times New Roman" w:hAnsi="Times New Roman" w:cs="Times New Roman"/>
        </w:rPr>
      </w:pPr>
    </w:p>
    <w:p w:rsidR="00897AD1" w:rsidRDefault="00897AD1" w:rsidP="003C66B0">
      <w:pPr>
        <w:rPr>
          <w:rFonts w:ascii="Times New Roman" w:eastAsia="Times New Roman" w:hAnsi="Times New Roman" w:cs="Times New Roman"/>
        </w:rPr>
      </w:pPr>
    </w:p>
    <w:p w:rsidR="00897AD1" w:rsidRDefault="00897AD1" w:rsidP="003C66B0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-1259"/>
        <w:tblW w:w="138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8"/>
      </w:tblGrid>
      <w:tr w:rsidR="00897AD1" w:rsidRPr="003C66B0" w:rsidTr="00190645">
        <w:trPr>
          <w:trHeight w:val="236"/>
        </w:trPr>
        <w:tc>
          <w:tcPr>
            <w:tcW w:w="1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41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3C66B0" w:rsidRDefault="00897AD1" w:rsidP="00897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b/>
                <w:bCs/>
                <w:color w:val="FFFFFF"/>
                <w:sz w:val="22"/>
                <w:szCs w:val="22"/>
                <w:u w:val="single"/>
              </w:rPr>
              <w:lastRenderedPageBreak/>
              <w:t>At Home Learning Calendar</w:t>
            </w:r>
          </w:p>
        </w:tc>
      </w:tr>
      <w:tr w:rsidR="00897AD1" w:rsidRPr="003C66B0" w:rsidTr="00190645">
        <w:trPr>
          <w:trHeight w:val="190"/>
        </w:trPr>
        <w:tc>
          <w:tcPr>
            <w:tcW w:w="1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3C66B0" w:rsidRDefault="00897AD1" w:rsidP="00897AD1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Online Learning Recommendations:</w:t>
            </w:r>
          </w:p>
          <w:p w:rsidR="00897AD1" w:rsidRPr="003C66B0" w:rsidRDefault="00897AD1" w:rsidP="00897AD1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3" w:history="1">
              <w:r w:rsidRPr="003C66B0">
                <w:rPr>
                  <w:rFonts w:ascii="Comic Sans MS" w:eastAsia="Times New Roman" w:hAnsi="Comic Sans MS" w:cs="Times New Roman"/>
                  <w:color w:val="1155CC"/>
                  <w:sz w:val="22"/>
                  <w:szCs w:val="22"/>
                  <w:u w:val="single"/>
                </w:rPr>
                <w:t>https://www.pbssocal.org/pbs-news/at-home-learning/</w:t>
              </w:r>
            </w:hyperlink>
          </w:p>
          <w:p w:rsidR="00897AD1" w:rsidRPr="003C66B0" w:rsidRDefault="00897AD1" w:rsidP="00897AD1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4" w:history="1">
              <w:r w:rsidRPr="003C66B0">
                <w:rPr>
                  <w:rFonts w:ascii="Comic Sans MS" w:eastAsia="Times New Roman" w:hAnsi="Comic Sans MS" w:cs="Times New Roman"/>
                  <w:color w:val="1155CC"/>
                  <w:sz w:val="22"/>
                  <w:szCs w:val="22"/>
                  <w:u w:val="single"/>
                </w:rPr>
                <w:t>https://www.raz-plus.com/</w:t>
              </w:r>
            </w:hyperlink>
          </w:p>
          <w:p w:rsidR="00897AD1" w:rsidRPr="003C66B0" w:rsidRDefault="00897AD1" w:rsidP="00897AD1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5" w:history="1"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https://www.stmath.com/</w:t>
              </w:r>
            </w:hyperlink>
          </w:p>
          <w:p w:rsidR="00897AD1" w:rsidRPr="003C66B0" w:rsidRDefault="00897AD1" w:rsidP="00897AD1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6" w:history="1"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https://www.classroom.google.com/</w:t>
              </w:r>
            </w:hyperlink>
          </w:p>
          <w:p w:rsidR="00897AD1" w:rsidRPr="003C66B0" w:rsidRDefault="00897AD1" w:rsidP="00897AD1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7" w:history="1"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https://www.zearn.org</w:t>
              </w:r>
            </w:hyperlink>
          </w:p>
          <w:p w:rsidR="00897AD1" w:rsidRDefault="00897AD1" w:rsidP="00897AD1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8" w:history="1">
              <w:r w:rsidRPr="003C66B0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https://www.getepic.com</w:t>
              </w:r>
            </w:hyperlink>
          </w:p>
          <w:p w:rsidR="00897AD1" w:rsidRPr="00B56261" w:rsidRDefault="00897AD1" w:rsidP="00897AD1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19" w:history="1">
              <w:r w:rsidRPr="003C66B0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https://jr.brainpop.com/</w:t>
              </w:r>
            </w:hyperlink>
          </w:p>
          <w:p w:rsidR="00897AD1" w:rsidRPr="00B56261" w:rsidRDefault="00897AD1" w:rsidP="00897AD1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20" w:history="1">
              <w:r w:rsidRPr="006656C1">
                <w:rPr>
                  <w:rStyle w:val="Hyperlink"/>
                </w:rPr>
                <w:t>https://www.prodigygame.com/</w:t>
              </w:r>
            </w:hyperlink>
          </w:p>
          <w:p w:rsidR="00897AD1" w:rsidRPr="003C66B0" w:rsidRDefault="00897AD1" w:rsidP="00897AD1">
            <w:pPr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</w:p>
          <w:p w:rsidR="00897AD1" w:rsidRPr="003C66B0" w:rsidRDefault="00897AD1" w:rsidP="00897AD1">
            <w:pPr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</w:p>
        </w:tc>
      </w:tr>
    </w:tbl>
    <w:p w:rsidR="00897AD1" w:rsidRDefault="00897AD1" w:rsidP="003C66B0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06"/>
        <w:tblW w:w="15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3060"/>
        <w:gridCol w:w="2970"/>
        <w:gridCol w:w="3150"/>
        <w:gridCol w:w="3060"/>
      </w:tblGrid>
      <w:tr w:rsidR="00190645" w:rsidRPr="003C66B0" w:rsidTr="00190645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3C66B0" w:rsidRDefault="00897AD1" w:rsidP="00897AD1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Monday 3/23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3C66B0" w:rsidRDefault="00897AD1" w:rsidP="00897AD1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Tuesday 3/24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3C66B0" w:rsidRDefault="00897AD1" w:rsidP="00897AD1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Wednesday 3/25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3C66B0" w:rsidRDefault="00897AD1" w:rsidP="00897AD1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Thursday 3/26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3C66B0" w:rsidRDefault="00897AD1" w:rsidP="00897AD1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Friday 3/27</w:t>
            </w:r>
          </w:p>
        </w:tc>
      </w:tr>
      <w:tr w:rsidR="002A1C66" w:rsidRPr="003C66B0" w:rsidTr="00190645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Phonics Week 26 Day 1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Earth Day</w:t>
            </w:r>
            <w:r w:rsidR="00E333A6"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Fluency &amp; Comprehension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It’s Good to Share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Story 7 Day 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4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pages 28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-28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8</w:t>
            </w:r>
          </w:p>
          <w:p w:rsidR="00E333A6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Vocabulary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Defining Words &amp; Returning to the Context</w:t>
            </w:r>
          </w:p>
          <w:p w:rsidR="00897AD1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Tied Up Writing</w:t>
            </w:r>
          </w:p>
          <w:p w:rsidR="00190645" w:rsidRPr="00190645" w:rsidRDefault="00190645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Social Studies Weekly:</w:t>
            </w: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 xml:space="preserve"> Land Use in California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Phonics Week 26 Day 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2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April Fool’s Day Surprise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Fluency &amp; Comprehension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You are Not my Boss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Story 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12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1</w:t>
            </w:r>
          </w:p>
          <w:p w:rsidR="00897AD1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pages 28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9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-2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90</w:t>
            </w:r>
          </w:p>
          <w:p w:rsidR="00190645" w:rsidRPr="00190645" w:rsidRDefault="00190645" w:rsidP="00190645">
            <w:pPr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Vocabulary 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Sentence Stems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Nauseous 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Writing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Phonics Week 26 Day 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Happy Earth Day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Fluency &amp; Comprehension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My Cat Can Talk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Story 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12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2</w:t>
            </w:r>
          </w:p>
          <w:p w:rsidR="00897AD1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pages 2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9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1-2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94</w:t>
            </w:r>
          </w:p>
          <w:p w:rsidR="00190645" w:rsidRPr="00190645" w:rsidRDefault="00190645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Vocabulary Associating Words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Sebastian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Writing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Phonics Week 26 Day 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4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The Magic Rock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Story 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12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</w:t>
            </w:r>
          </w:p>
          <w:p w:rsidR="00897AD1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pages 2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95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-2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96</w:t>
            </w:r>
          </w:p>
          <w:p w:rsidR="00190645" w:rsidRDefault="00190645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Vocabulary in My Life</w:t>
            </w:r>
          </w:p>
          <w:p w:rsidR="00190645" w:rsidRPr="00190645" w:rsidRDefault="00190645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Social Studies Weekly: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</w:t>
            </w: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Earth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Juliet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Writing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Phonics Week 26 Day 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5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Caden’s Lucky Snack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Story 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12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4</w:t>
            </w:r>
          </w:p>
          <w:p w:rsidR="00897AD1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pages 2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97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-</w:t>
            </w:r>
            <w:r w:rsidR="00E333A6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300</w:t>
            </w:r>
          </w:p>
          <w:p w:rsidR="00190645" w:rsidRPr="00190645" w:rsidRDefault="00190645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Vocabulary Word Relationships</w:t>
            </w:r>
          </w:p>
          <w:p w:rsidR="00897AD1" w:rsidRPr="00190645" w:rsidRDefault="00E333A6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Spring</w:t>
            </w:r>
            <w:r w:rsidR="00897AD1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Writing</w:t>
            </w:r>
          </w:p>
          <w:p w:rsidR="00E333A6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E333A6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  <w:p w:rsidR="00897AD1" w:rsidRPr="00190645" w:rsidRDefault="00897AD1" w:rsidP="0019064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</w:tc>
      </w:tr>
    </w:tbl>
    <w:tbl>
      <w:tblPr>
        <w:tblpPr w:leftFromText="180" w:rightFromText="180" w:vertAnchor="text" w:horzAnchor="margin" w:tblpXSpec="center" w:tblpY="-1259"/>
        <w:tblW w:w="138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8"/>
      </w:tblGrid>
      <w:tr w:rsidR="00190645" w:rsidRPr="003C66B0" w:rsidTr="00A80214">
        <w:trPr>
          <w:trHeight w:val="236"/>
        </w:trPr>
        <w:tc>
          <w:tcPr>
            <w:tcW w:w="1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417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3C66B0" w:rsidRDefault="00190645" w:rsidP="00A802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b/>
                <w:bCs/>
                <w:color w:val="FFFFFF"/>
                <w:sz w:val="22"/>
                <w:szCs w:val="22"/>
                <w:u w:val="single"/>
              </w:rPr>
              <w:lastRenderedPageBreak/>
              <w:t>At Home Learning Calendar</w:t>
            </w:r>
          </w:p>
        </w:tc>
      </w:tr>
      <w:tr w:rsidR="00190645" w:rsidRPr="003C66B0" w:rsidTr="00A80214">
        <w:trPr>
          <w:trHeight w:val="190"/>
        </w:trPr>
        <w:tc>
          <w:tcPr>
            <w:tcW w:w="1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3C66B0" w:rsidRDefault="00190645" w:rsidP="00A80214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Online Learning Recommendations:</w:t>
            </w:r>
          </w:p>
          <w:p w:rsidR="00190645" w:rsidRPr="003C66B0" w:rsidRDefault="00190645" w:rsidP="00A80214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21" w:history="1">
              <w:r w:rsidRPr="003C66B0">
                <w:rPr>
                  <w:rFonts w:ascii="Comic Sans MS" w:eastAsia="Times New Roman" w:hAnsi="Comic Sans MS" w:cs="Times New Roman"/>
                  <w:color w:val="1155CC"/>
                  <w:sz w:val="22"/>
                  <w:szCs w:val="22"/>
                  <w:u w:val="single"/>
                </w:rPr>
                <w:t>https://www.pbssocal.org/pbs-news/at-home-learning/</w:t>
              </w:r>
            </w:hyperlink>
          </w:p>
          <w:p w:rsidR="00190645" w:rsidRPr="003C66B0" w:rsidRDefault="00190645" w:rsidP="00A80214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22" w:history="1">
              <w:r w:rsidRPr="003C66B0">
                <w:rPr>
                  <w:rFonts w:ascii="Comic Sans MS" w:eastAsia="Times New Roman" w:hAnsi="Comic Sans MS" w:cs="Times New Roman"/>
                  <w:color w:val="1155CC"/>
                  <w:sz w:val="22"/>
                  <w:szCs w:val="22"/>
                  <w:u w:val="single"/>
                </w:rPr>
                <w:t>https://www.raz-plus.com/</w:t>
              </w:r>
            </w:hyperlink>
          </w:p>
          <w:p w:rsidR="00190645" w:rsidRPr="003C66B0" w:rsidRDefault="00190645" w:rsidP="00A80214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23" w:history="1"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https://www.stmath.com/</w:t>
              </w:r>
            </w:hyperlink>
          </w:p>
          <w:p w:rsidR="00190645" w:rsidRPr="003C66B0" w:rsidRDefault="00190645" w:rsidP="00A80214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24" w:history="1"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https://www.classroom.google.com/</w:t>
              </w:r>
            </w:hyperlink>
          </w:p>
          <w:p w:rsidR="00190645" w:rsidRPr="003C66B0" w:rsidRDefault="00190645" w:rsidP="00A80214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25" w:history="1">
              <w:r w:rsidRPr="006656C1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https://www.zearn.org</w:t>
              </w:r>
            </w:hyperlink>
          </w:p>
          <w:p w:rsidR="00190645" w:rsidRDefault="00190645" w:rsidP="00A80214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26" w:history="1">
              <w:r w:rsidRPr="003C66B0">
                <w:rPr>
                  <w:rStyle w:val="Hyperlink"/>
                  <w:rFonts w:ascii="Comic Sans MS" w:eastAsia="Times New Roman" w:hAnsi="Comic Sans MS" w:cs="Times New Roman"/>
                  <w:sz w:val="22"/>
                  <w:szCs w:val="22"/>
                </w:rPr>
                <w:t>https://www.getepic.com</w:t>
              </w:r>
            </w:hyperlink>
          </w:p>
          <w:p w:rsidR="00190645" w:rsidRPr="00B56261" w:rsidRDefault="00190645" w:rsidP="00A80214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27" w:history="1">
              <w:r w:rsidRPr="003C66B0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https://jr.brainpop.com/</w:t>
              </w:r>
            </w:hyperlink>
          </w:p>
          <w:p w:rsidR="00190645" w:rsidRPr="00B56261" w:rsidRDefault="00190645" w:rsidP="00A80214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hyperlink r:id="rId28" w:history="1">
              <w:r w:rsidRPr="006656C1">
                <w:rPr>
                  <w:rStyle w:val="Hyperlink"/>
                </w:rPr>
                <w:t>https://www.prodigygame.com/</w:t>
              </w:r>
            </w:hyperlink>
          </w:p>
          <w:p w:rsidR="00190645" w:rsidRPr="003C66B0" w:rsidRDefault="00190645" w:rsidP="00A80214">
            <w:pPr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</w:p>
          <w:p w:rsidR="00190645" w:rsidRPr="003C66B0" w:rsidRDefault="00190645" w:rsidP="00A80214">
            <w:pPr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</w:p>
        </w:tc>
      </w:tr>
    </w:tbl>
    <w:p w:rsidR="00897AD1" w:rsidRDefault="00897AD1" w:rsidP="003C66B0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06"/>
        <w:tblW w:w="15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970"/>
        <w:gridCol w:w="3060"/>
        <w:gridCol w:w="3330"/>
        <w:gridCol w:w="2880"/>
      </w:tblGrid>
      <w:tr w:rsidR="00190645" w:rsidRPr="003C66B0" w:rsidTr="00A53356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3C66B0" w:rsidRDefault="00190645" w:rsidP="00A80214">
            <w:pPr>
              <w:rPr>
                <w:rFonts w:ascii="Times New Roman" w:eastAsia="Times New Roman" w:hAnsi="Times New Roman" w:cs="Times New Roman"/>
              </w:rPr>
            </w:pPr>
            <w:bookmarkStart w:id="0" w:name="_GoBack" w:colFirst="3" w:colLast="3"/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Monday 3/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3C66B0" w:rsidRDefault="00190645" w:rsidP="00A80214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Tuesday 3/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3C66B0" w:rsidRDefault="00190645" w:rsidP="00A80214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Wednesday 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4</w:t>
            </w: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3C66B0" w:rsidRDefault="00190645" w:rsidP="00A80214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Thursday 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4</w:t>
            </w: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CE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3C66B0" w:rsidRDefault="00190645" w:rsidP="00A80214">
            <w:pPr>
              <w:rPr>
                <w:rFonts w:ascii="Times New Roman" w:eastAsia="Times New Roman" w:hAnsi="Times New Roman" w:cs="Times New Roman"/>
              </w:rPr>
            </w:pP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Friday 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4</w:t>
            </w:r>
            <w:r w:rsidRPr="003C66B0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03</w:t>
            </w:r>
          </w:p>
        </w:tc>
      </w:tr>
      <w:tr w:rsidR="00190645" w:rsidRPr="003C66B0" w:rsidTr="00A53356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Phonics Week 2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1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The Aquarium</w:t>
            </w: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Fluency &amp; Comprehension</w:t>
            </w:r>
          </w:p>
          <w:p w:rsidR="00190645" w:rsidRP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A Secret Present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Story 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1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7 Day 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1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Math pages 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301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-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302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Vocabulary Defining Words &amp; Returning to the Context</w:t>
            </w:r>
          </w:p>
          <w:p w:rsid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Rainbow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Writing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Social Studies Weekly:</w:t>
            </w: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A53356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Patriots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Phonics Week 2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2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Arbor</w:t>
            </w:r>
            <w:r w:rsidRPr="00190645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 xml:space="preserve"> Day 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Fluency &amp; Comprehension</w:t>
            </w:r>
          </w:p>
          <w:p w:rsidR="00190645" w:rsidRP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My Three Wishes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Story 1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2</w:t>
            </w:r>
          </w:p>
          <w:p w:rsid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Math pages 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303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-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305</w:t>
            </w:r>
          </w:p>
          <w:p w:rsidR="00190645" w:rsidRPr="00190645" w:rsidRDefault="00190645" w:rsidP="00A80214">
            <w:pPr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Vocabulary Sentence Stems </w:t>
            </w:r>
          </w:p>
          <w:p w:rsidR="00190645" w:rsidRP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Storm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Writing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Phonics Week 2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3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Fascinating Frogs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Fluency &amp; Comprehension</w:t>
            </w:r>
          </w:p>
          <w:p w:rsidR="00190645" w:rsidRP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How to Catch a Frog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Story 1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</w:t>
            </w:r>
          </w:p>
          <w:p w:rsid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Math pages 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307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-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309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Vocabulary Associating Words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  <w:p w:rsidR="00190645" w:rsidRP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Umbrella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Writing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Phonics Week 2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4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Spring Changes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Fluency &amp; Comprehension</w:t>
            </w:r>
          </w:p>
          <w:p w:rsidR="00190645" w:rsidRP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What Will You See at the Zoo?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Story 1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4</w:t>
            </w:r>
          </w:p>
          <w:p w:rsid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310</w:t>
            </w:r>
          </w:p>
          <w:p w:rsid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Vocabulary in My Life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Social Studies Weekly: </w:t>
            </w:r>
            <w:r w:rsidR="00A53356"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Celebrate America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  <w:p w:rsidR="00190645" w:rsidRP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Kite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Writing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Phonics Week 2</w:t>
            </w: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7</w:t>
            </w: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Day 5</w:t>
            </w:r>
          </w:p>
          <w:p w:rsidR="00190645" w:rsidRP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2"/>
                <w:szCs w:val="22"/>
              </w:rPr>
              <w:t>Save the Sea Turtles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Comprehension Retelling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Story 12 Day 4</w:t>
            </w:r>
          </w:p>
          <w:p w:rsid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Math page</w:t>
            </w:r>
            <w:r w:rsidR="00CD332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311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Vocabulary Word Relationships</w:t>
            </w:r>
          </w:p>
          <w:p w:rsidR="00190645" w:rsidRPr="00190645" w:rsidRDefault="00CD332C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Baseball</w:t>
            </w:r>
            <w:r w:rsidR="00190645"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 xml:space="preserve"> Writing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Zearn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ST Math </w:t>
            </w:r>
          </w:p>
          <w:p w:rsidR="00190645" w:rsidRPr="00190645" w:rsidRDefault="00190645" w:rsidP="00A8021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</w:pPr>
            <w:r w:rsidRPr="00190645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Read for 25 minutes</w:t>
            </w:r>
          </w:p>
        </w:tc>
      </w:tr>
      <w:bookmarkEnd w:id="0"/>
    </w:tbl>
    <w:p w:rsidR="002811F3" w:rsidRDefault="00A53356"/>
    <w:sectPr w:rsidR="002811F3" w:rsidSect="00B562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4B4"/>
    <w:multiLevelType w:val="hybridMultilevel"/>
    <w:tmpl w:val="142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584"/>
    <w:multiLevelType w:val="multilevel"/>
    <w:tmpl w:val="B87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73C31"/>
    <w:multiLevelType w:val="multilevel"/>
    <w:tmpl w:val="B87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92AC5"/>
    <w:multiLevelType w:val="hybridMultilevel"/>
    <w:tmpl w:val="8CD8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73D2"/>
    <w:multiLevelType w:val="hybridMultilevel"/>
    <w:tmpl w:val="ACA4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D226FAD"/>
    <w:multiLevelType w:val="hybridMultilevel"/>
    <w:tmpl w:val="0EF063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D5E71A2"/>
    <w:multiLevelType w:val="multilevel"/>
    <w:tmpl w:val="4D8C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A023E"/>
    <w:multiLevelType w:val="multilevel"/>
    <w:tmpl w:val="B87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77CC8"/>
    <w:multiLevelType w:val="multilevel"/>
    <w:tmpl w:val="8AB49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E03C2"/>
    <w:multiLevelType w:val="hybridMultilevel"/>
    <w:tmpl w:val="F61E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DFC"/>
    <w:multiLevelType w:val="hybridMultilevel"/>
    <w:tmpl w:val="6B44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B0"/>
    <w:rsid w:val="0010077F"/>
    <w:rsid w:val="00190645"/>
    <w:rsid w:val="002A1C66"/>
    <w:rsid w:val="003C66B0"/>
    <w:rsid w:val="00897AD1"/>
    <w:rsid w:val="00A53356"/>
    <w:rsid w:val="00B56261"/>
    <w:rsid w:val="00BD771A"/>
    <w:rsid w:val="00CD332C"/>
    <w:rsid w:val="00E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99B69"/>
  <w15:chartTrackingRefBased/>
  <w15:docId w15:val="{54FE969D-7BA6-144D-9F44-FA5C50A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6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66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room.google.com/" TargetMode="External"/><Relationship Id="rId13" Type="http://schemas.openxmlformats.org/officeDocument/2006/relationships/hyperlink" Target="https://www.pbssocal.org/pbs-news/at-home-learning/" TargetMode="External"/><Relationship Id="rId18" Type="http://schemas.openxmlformats.org/officeDocument/2006/relationships/hyperlink" Target="https://www.getepic.com/" TargetMode="External"/><Relationship Id="rId26" Type="http://schemas.openxmlformats.org/officeDocument/2006/relationships/hyperlink" Target="https://www.getepic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bssocal.org/pbs-news/at-home-learning/" TargetMode="External"/><Relationship Id="rId7" Type="http://schemas.openxmlformats.org/officeDocument/2006/relationships/hyperlink" Target="https://www.stmath.com/" TargetMode="External"/><Relationship Id="rId12" Type="http://schemas.openxmlformats.org/officeDocument/2006/relationships/hyperlink" Target="https://www.prodigygame.com/" TargetMode="External"/><Relationship Id="rId17" Type="http://schemas.openxmlformats.org/officeDocument/2006/relationships/hyperlink" Target="https://www.zearn.org" TargetMode="External"/><Relationship Id="rId25" Type="http://schemas.openxmlformats.org/officeDocument/2006/relationships/hyperlink" Target="https://www.zear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ssroom.google.com/" TargetMode="External"/><Relationship Id="rId20" Type="http://schemas.openxmlformats.org/officeDocument/2006/relationships/hyperlink" Target="https://www.prodigygame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az-plus.com/" TargetMode="External"/><Relationship Id="rId11" Type="http://schemas.openxmlformats.org/officeDocument/2006/relationships/hyperlink" Target="https://jr.brainpop.com/" TargetMode="External"/><Relationship Id="rId24" Type="http://schemas.openxmlformats.org/officeDocument/2006/relationships/hyperlink" Target="https://www.classroom.google.com/" TargetMode="External"/><Relationship Id="rId5" Type="http://schemas.openxmlformats.org/officeDocument/2006/relationships/hyperlink" Target="https://www.pbssocal.org/pbs-news/at-home-learning/" TargetMode="External"/><Relationship Id="rId15" Type="http://schemas.openxmlformats.org/officeDocument/2006/relationships/hyperlink" Target="https://www.stmath.com/" TargetMode="External"/><Relationship Id="rId23" Type="http://schemas.openxmlformats.org/officeDocument/2006/relationships/hyperlink" Target="https://www.stmath.com/" TargetMode="External"/><Relationship Id="rId28" Type="http://schemas.openxmlformats.org/officeDocument/2006/relationships/hyperlink" Target="https://www.prodigygame.com/" TargetMode="External"/><Relationship Id="rId10" Type="http://schemas.openxmlformats.org/officeDocument/2006/relationships/hyperlink" Target="https://www.getepic.com/" TargetMode="External"/><Relationship Id="rId19" Type="http://schemas.openxmlformats.org/officeDocument/2006/relationships/hyperlink" Target="https://jr.brainpo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arn.org" TargetMode="External"/><Relationship Id="rId14" Type="http://schemas.openxmlformats.org/officeDocument/2006/relationships/hyperlink" Target="https://www.raz-plus.com/" TargetMode="External"/><Relationship Id="rId22" Type="http://schemas.openxmlformats.org/officeDocument/2006/relationships/hyperlink" Target="https://www.raz-plus.com/" TargetMode="External"/><Relationship Id="rId27" Type="http://schemas.openxmlformats.org/officeDocument/2006/relationships/hyperlink" Target="https://jr.brainpop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Easley</dc:creator>
  <cp:keywords/>
  <dc:description/>
  <cp:lastModifiedBy>Shantel Easley</cp:lastModifiedBy>
  <cp:revision>1</cp:revision>
  <cp:lastPrinted>2020-03-16T18:43:00Z</cp:lastPrinted>
  <dcterms:created xsi:type="dcterms:W3CDTF">2020-03-16T17:42:00Z</dcterms:created>
  <dcterms:modified xsi:type="dcterms:W3CDTF">2020-03-16T19:18:00Z</dcterms:modified>
</cp:coreProperties>
</file>